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8F19" w14:textId="22DFB062" w:rsidR="000D58D8" w:rsidRPr="003C43D6" w:rsidRDefault="003C43D6" w:rsidP="003C43D6">
      <w:pPr>
        <w:jc w:val="center"/>
        <w:rPr>
          <w:b/>
          <w:bCs/>
          <w:u w:val="single"/>
        </w:rPr>
      </w:pPr>
      <w:r w:rsidRPr="003C43D6">
        <w:rPr>
          <w:b/>
          <w:bCs/>
          <w:u w:val="single"/>
        </w:rPr>
        <w:t>PELICAN WATERS WINTER BOWLS CARNIVAL</w:t>
      </w:r>
      <w:r w:rsidR="00A4049B">
        <w:rPr>
          <w:b/>
          <w:bCs/>
          <w:u w:val="single"/>
        </w:rPr>
        <w:t xml:space="preserve"> - 2026</w:t>
      </w:r>
    </w:p>
    <w:p w14:paraId="3257BA82" w14:textId="30100E7A" w:rsidR="003C43D6" w:rsidRPr="003C43D6" w:rsidRDefault="003C43D6" w:rsidP="003C43D6">
      <w:pPr>
        <w:jc w:val="center"/>
        <w:rPr>
          <w:b/>
          <w:bCs/>
          <w:u w:val="single"/>
        </w:rPr>
      </w:pPr>
      <w:r w:rsidRPr="003C43D6">
        <w:rPr>
          <w:b/>
          <w:bCs/>
          <w:u w:val="single"/>
        </w:rPr>
        <w:t xml:space="preserve">SATURDAY </w:t>
      </w:r>
      <w:r w:rsidR="00233C2C">
        <w:rPr>
          <w:b/>
          <w:bCs/>
          <w:u w:val="single"/>
        </w:rPr>
        <w:t>1</w:t>
      </w:r>
      <w:r w:rsidR="00A4049B">
        <w:rPr>
          <w:b/>
          <w:bCs/>
          <w:u w:val="single"/>
        </w:rPr>
        <w:t>8</w:t>
      </w:r>
      <w:r w:rsidRPr="003C43D6">
        <w:rPr>
          <w:b/>
          <w:bCs/>
          <w:u w:val="single"/>
          <w:vertAlign w:val="superscript"/>
        </w:rPr>
        <w:t>TH</w:t>
      </w:r>
      <w:r w:rsidRPr="003C43D6">
        <w:rPr>
          <w:b/>
          <w:bCs/>
          <w:u w:val="single"/>
        </w:rPr>
        <w:t xml:space="preserve"> JULY 202</w:t>
      </w:r>
      <w:r w:rsidR="00A4049B">
        <w:rPr>
          <w:b/>
          <w:bCs/>
          <w:u w:val="single"/>
        </w:rPr>
        <w:t>6</w:t>
      </w:r>
      <w:r w:rsidRPr="003C43D6">
        <w:rPr>
          <w:b/>
          <w:bCs/>
          <w:u w:val="single"/>
        </w:rPr>
        <w:t xml:space="preserve"> – WEDNESDAY </w:t>
      </w:r>
      <w:r w:rsidR="00233C2C">
        <w:rPr>
          <w:b/>
          <w:bCs/>
          <w:u w:val="single"/>
        </w:rPr>
        <w:t>2</w:t>
      </w:r>
      <w:r w:rsidR="00A4049B">
        <w:rPr>
          <w:b/>
          <w:bCs/>
          <w:u w:val="single"/>
        </w:rPr>
        <w:t>2</w:t>
      </w:r>
      <w:proofErr w:type="gramStart"/>
      <w:r w:rsidR="00A4049B">
        <w:rPr>
          <w:b/>
          <w:bCs/>
          <w:u w:val="single"/>
        </w:rPr>
        <w:t>nd</w:t>
      </w:r>
      <w:r w:rsidR="00233C2C">
        <w:rPr>
          <w:b/>
          <w:bCs/>
          <w:u w:val="single"/>
        </w:rPr>
        <w:t xml:space="preserve"> </w:t>
      </w:r>
      <w:r w:rsidRPr="003C43D6">
        <w:rPr>
          <w:b/>
          <w:bCs/>
          <w:u w:val="single"/>
        </w:rPr>
        <w:t xml:space="preserve"> JULY</w:t>
      </w:r>
      <w:proofErr w:type="gramEnd"/>
      <w:r w:rsidRPr="003C43D6">
        <w:rPr>
          <w:b/>
          <w:bCs/>
          <w:u w:val="single"/>
        </w:rPr>
        <w:t xml:space="preserve"> 202</w:t>
      </w:r>
      <w:r w:rsidR="00A4049B">
        <w:rPr>
          <w:b/>
          <w:bCs/>
          <w:u w:val="single"/>
        </w:rPr>
        <w:t>6</w:t>
      </w:r>
    </w:p>
    <w:p w14:paraId="5CD4C232" w14:textId="6236AA10" w:rsidR="000D58D8" w:rsidRDefault="000D58D8">
      <w:pPr>
        <w:rPr>
          <w:color w:val="FF0000"/>
          <w:u w:val="single"/>
        </w:rPr>
      </w:pPr>
      <w:r w:rsidRPr="00D208B2">
        <w:rPr>
          <w:color w:val="FF0000"/>
        </w:rPr>
        <w:t xml:space="preserve">NOTE:  Please use </w:t>
      </w:r>
      <w:r w:rsidRPr="00D208B2">
        <w:rPr>
          <w:b/>
          <w:bCs/>
          <w:color w:val="FF0000"/>
          <w:u w:val="single"/>
        </w:rPr>
        <w:t>FULL</w:t>
      </w:r>
      <w:r w:rsidRPr="00D208B2">
        <w:rPr>
          <w:color w:val="FF0000"/>
        </w:rPr>
        <w:t xml:space="preserve"> Christian Name &amp; Surnames.  </w:t>
      </w:r>
      <w:r w:rsidRPr="00D208B2">
        <w:rPr>
          <w:color w:val="FF0000"/>
          <w:u w:val="single"/>
        </w:rPr>
        <w:t>Payment must be made with Entry</w:t>
      </w:r>
    </w:p>
    <w:p w14:paraId="2BBC97BD" w14:textId="77777777" w:rsidR="009D2C76" w:rsidRPr="00D208B2" w:rsidRDefault="009D2C76">
      <w:pPr>
        <w:rPr>
          <w:color w:val="FF000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515FF8" w14:paraId="0CCCEC81" w14:textId="77777777" w:rsidTr="004B53B7">
        <w:tc>
          <w:tcPr>
            <w:tcW w:w="5949" w:type="dxa"/>
            <w:tcBorders>
              <w:top w:val="nil"/>
              <w:left w:val="nil"/>
              <w:bottom w:val="nil"/>
            </w:tcBorders>
          </w:tcPr>
          <w:p w14:paraId="1F5AEC25" w14:textId="51B332B2" w:rsidR="00515FF8" w:rsidRPr="00100927" w:rsidRDefault="00EE64A5">
            <w:pPr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MEN’S FOURS</w:t>
            </w:r>
            <w:r w:rsidR="00C61B0E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4600E6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  <w:r w:rsidR="00C61B0E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</w:t>
            </w:r>
            <w:proofErr w:type="gramEnd"/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.00a</w:t>
            </w:r>
            <w:r w:rsidR="00C61B0E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 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81BA3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A2717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A4049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233C2C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A4049B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233C2C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/07/202</w:t>
            </w:r>
            <w:r w:rsidR="00A4049B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14:paraId="5A22DCEC" w14:textId="56A24FF1" w:rsidR="00EE64A5" w:rsidRPr="00100927" w:rsidRDefault="00EE64A5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Lead: ………………………………………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…………...</w:t>
            </w:r>
          </w:p>
          <w:p w14:paraId="0380BA9C" w14:textId="5FCF0A49" w:rsidR="00EE64A5" w:rsidRPr="00100927" w:rsidRDefault="00EE64A5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Second: …………………………………..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.................</w:t>
            </w: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6FEF4803" w14:textId="455B1275" w:rsidR="00EE64A5" w:rsidRPr="00100927" w:rsidRDefault="00EE64A5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Third: ………………………………………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</w:t>
            </w:r>
            <w:proofErr w:type="gramStart"/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…..</w:t>
            </w:r>
            <w:proofErr w:type="gramEnd"/>
          </w:p>
          <w:p w14:paraId="5B9B2A3B" w14:textId="6EFA6695" w:rsidR="00EE64A5" w:rsidRPr="00100927" w:rsidRDefault="00EE64A5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Skip: ………………………………………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</w:t>
            </w:r>
          </w:p>
          <w:p w14:paraId="5F23FE6B" w14:textId="4F976F6A" w:rsidR="004600E6" w:rsidRPr="00CD3655" w:rsidRDefault="004600E6">
            <w:pPr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Team Entry Fee $</w:t>
            </w:r>
            <w:r w:rsidR="00555F9E"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78A2DD1" w14:textId="2D7B7498" w:rsidR="004600E6" w:rsidRPr="00100927" w:rsidRDefault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Amount Paid: ……</w:t>
            </w:r>
          </w:p>
          <w:p w14:paraId="04E1DA56" w14:textId="3FEE0C83" w:rsidR="004600E6" w:rsidRPr="00100927" w:rsidRDefault="004600E6">
            <w:pP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________________________________________</w:t>
            </w:r>
          </w:p>
          <w:p w14:paraId="50CB3CFB" w14:textId="54C92EC8" w:rsidR="003F061E" w:rsidRPr="00100927" w:rsidRDefault="00C70C9F" w:rsidP="003F061E">
            <w:pPr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LADIES PAIRS </w:t>
            </w:r>
            <w:r w:rsidR="00A4049B"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Bowl</w:t>
            </w:r>
            <w:r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3F061E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  <w:r w:rsidR="00C61B0E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9.00a</w:t>
            </w:r>
            <w:r w:rsidR="009D2C7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    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="00A4049B">
              <w:rPr>
                <w:color w:val="2F5496" w:themeColor="accent1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="00233C2C" w:rsidRPr="00233C2C">
              <w:rPr>
                <w:color w:val="2F5496" w:themeColor="accent1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/07/202</w:t>
            </w:r>
            <w:r w:rsidR="00A4049B">
              <w:rPr>
                <w:color w:val="2F5496" w:themeColor="accent1" w:themeShade="B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14:paraId="085838D1" w14:textId="63C9C332" w:rsidR="004600E6" w:rsidRPr="00100927" w:rsidRDefault="003F061E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ead: …………………………………………………...</w:t>
            </w:r>
          </w:p>
          <w:p w14:paraId="03A5BCE7" w14:textId="77777777" w:rsidR="004600E6" w:rsidRPr="00100927" w:rsidRDefault="004600E6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Skip: ……………………………………………………</w:t>
            </w:r>
          </w:p>
          <w:p w14:paraId="084C9202" w14:textId="52D5EBD1" w:rsidR="004600E6" w:rsidRPr="00CD3655" w:rsidRDefault="004600E6" w:rsidP="004600E6">
            <w:pPr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Team Entry Fee $</w:t>
            </w:r>
            <w:r w:rsidR="00555F9E"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 </w:t>
            </w:r>
          </w:p>
          <w:p w14:paraId="7C8A1104" w14:textId="5340296F" w:rsidR="004600E6" w:rsidRPr="00100927" w:rsidRDefault="004600E6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Amount Paid: ……</w:t>
            </w:r>
          </w:p>
          <w:p w14:paraId="5F827864" w14:textId="79520D82" w:rsidR="004600E6" w:rsidRPr="00100927" w:rsidRDefault="004600E6" w:rsidP="004600E6">
            <w:pP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________________________________________</w:t>
            </w:r>
          </w:p>
          <w:p w14:paraId="77B384D0" w14:textId="113B8DE2" w:rsidR="004600E6" w:rsidRPr="00100927" w:rsidRDefault="00C70C9F" w:rsidP="004600E6">
            <w:pPr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49B">
              <w:rPr>
                <w:b/>
                <w:bCs/>
                <w:color w:val="5B9BD5" w:themeColor="accent5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OPEN 2 BOWL TRIPLES</w:t>
            </w:r>
            <w:r w:rsidR="003F061E" w:rsidRPr="00100927">
              <w:rPr>
                <w:color w:val="5B9BD5" w:themeColor="accent5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F7E78" w:rsidRPr="00100927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</w:t>
            </w:r>
            <w:r w:rsidR="004600E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day</w:t>
            </w:r>
            <w:r w:rsidR="00D86809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9.00a</w:t>
            </w:r>
            <w:r w:rsidR="009D2C76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    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4F75DC">
              <w:rPr>
                <w:color w:val="0070C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4049B">
              <w:rPr>
                <w:color w:val="0070C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600E6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233C2C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600E6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7/20</w:t>
            </w:r>
            <w:r w:rsidR="00D86809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4049B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14:paraId="36A3D605" w14:textId="63A2D53B" w:rsidR="008027F4" w:rsidRDefault="004600E6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Lead: …………………………………………………</w:t>
            </w:r>
            <w:r w:rsidR="008027F4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</w:p>
          <w:p w14:paraId="78DB1797" w14:textId="6913103C" w:rsidR="00C70C9F" w:rsidRPr="00100927" w:rsidRDefault="00C70C9F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Second: …………………………………………………</w:t>
            </w:r>
          </w:p>
          <w:p w14:paraId="5FA58184" w14:textId="77777777" w:rsidR="004600E6" w:rsidRPr="00100927" w:rsidRDefault="004600E6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Skip: ……………………………………………………</w:t>
            </w:r>
          </w:p>
          <w:p w14:paraId="6B668F0D" w14:textId="65D74C4D" w:rsidR="004600E6" w:rsidRPr="00CD3655" w:rsidRDefault="004600E6" w:rsidP="004600E6">
            <w:pPr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Team Entry Fee $</w:t>
            </w:r>
            <w:r w:rsidR="00555F9E"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</w:t>
            </w: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88AC75A" w14:textId="77777777" w:rsidR="004600E6" w:rsidRPr="00100927" w:rsidRDefault="004600E6" w:rsidP="004600E6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Amount Paid: ……</w:t>
            </w:r>
          </w:p>
          <w:p w14:paraId="5F0EBB9C" w14:textId="77777777" w:rsidR="004600E6" w:rsidRPr="00100927" w:rsidRDefault="004600E6" w:rsidP="004600E6">
            <w:pP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________________________________________</w:t>
            </w:r>
          </w:p>
          <w:p w14:paraId="600522FB" w14:textId="289FA103" w:rsidR="00EF7E78" w:rsidRPr="00100927" w:rsidRDefault="00EF7E78" w:rsidP="00EF7E78">
            <w:pPr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MIXED PAIRS  </w:t>
            </w:r>
            <w:r w:rsidR="00A4049B"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Bowl</w:t>
            </w:r>
            <w:r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4016A9" w:rsidRPr="00100927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</w:t>
            </w: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day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3F061E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 w:rsidR="003F061E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="00A2717E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F061E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81BA3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A4049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4F75DC">
              <w:rPr>
                <w:color w:val="0070C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4049B">
              <w:rPr>
                <w:color w:val="0070C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233C2C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7/</w:t>
            </w:r>
            <w:r w:rsidR="00A4049B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  <w:p w14:paraId="401BE900" w14:textId="77777777" w:rsidR="00EF7E78" w:rsidRPr="00100927" w:rsidRDefault="00EF7E78" w:rsidP="00EF7E7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Lead: …………………………………………………...</w:t>
            </w:r>
          </w:p>
          <w:p w14:paraId="09C67B79" w14:textId="77777777" w:rsidR="00EF7E78" w:rsidRPr="00100927" w:rsidRDefault="00EF7E78" w:rsidP="00EF7E7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Skip: ……………………………………………………</w:t>
            </w:r>
          </w:p>
          <w:p w14:paraId="1E7B7599" w14:textId="3272B71C" w:rsidR="00EF7E78" w:rsidRPr="00CD3655" w:rsidRDefault="00EF7E78" w:rsidP="00EF7E78">
            <w:pPr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Team Entry Fee $</w:t>
            </w:r>
            <w:r w:rsidR="00555F9E"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 </w:t>
            </w:r>
          </w:p>
          <w:p w14:paraId="015B419B" w14:textId="77777777" w:rsidR="00EF7E78" w:rsidRPr="00100927" w:rsidRDefault="00EF7E78" w:rsidP="00EF7E7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Amount Paid: ……</w:t>
            </w:r>
          </w:p>
          <w:p w14:paraId="24F094AD" w14:textId="77777777" w:rsidR="00EF7E78" w:rsidRPr="00100927" w:rsidRDefault="00EF7E78" w:rsidP="00EF7E78">
            <w:pP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________________________________________</w:t>
            </w:r>
          </w:p>
          <w:p w14:paraId="12F6C918" w14:textId="7992AB9C" w:rsidR="0046547D" w:rsidRPr="00100927" w:rsidRDefault="00C70C9F" w:rsidP="0046547D">
            <w:pPr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MEN’S</w:t>
            </w:r>
            <w:r w:rsidR="0046547D"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PAIRS</w:t>
            </w:r>
            <w:r w:rsidR="00581BA3"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4049B" w:rsidRPr="00A4049B">
              <w:rPr>
                <w:b/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Bowl</w:t>
            </w:r>
            <w:r w:rsidR="0046547D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46547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</w:t>
            </w:r>
            <w:r w:rsidR="0046547D" w:rsidRPr="0046547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day</w:t>
            </w:r>
            <w:r w:rsidR="0046547D"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D2C7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9.00</w:t>
            </w:r>
            <w:r w:rsidR="0046547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am  </w:t>
            </w:r>
            <w:r w:rsidR="00A4049B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="004D76A6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F75DC">
              <w:rPr>
                <w:color w:val="4472C4" w:themeColor="accen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4049B">
              <w:rPr>
                <w:color w:val="4472C4" w:themeColor="accen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6547D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233C2C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6547D" w:rsidRPr="00100927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7/202</w:t>
            </w:r>
            <w:r w:rsidR="00A4049B">
              <w:rPr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14:paraId="208D4E93" w14:textId="77777777" w:rsidR="0046547D" w:rsidRPr="00100927" w:rsidRDefault="0046547D" w:rsidP="0046547D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Lead: …………………………………………………...</w:t>
            </w:r>
          </w:p>
          <w:p w14:paraId="680C215C" w14:textId="77777777" w:rsidR="0046547D" w:rsidRPr="00100927" w:rsidRDefault="0046547D" w:rsidP="0046547D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Skip: ……………………………………………………</w:t>
            </w:r>
          </w:p>
          <w:p w14:paraId="3468BCF6" w14:textId="4D365B24" w:rsidR="0046547D" w:rsidRPr="00CD3655" w:rsidRDefault="0046547D" w:rsidP="0046547D">
            <w:pPr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Team Entry Fee $</w:t>
            </w:r>
            <w:r w:rsidR="00555F9E"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CD3655">
              <w:rPr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 </w:t>
            </w:r>
          </w:p>
          <w:p w14:paraId="3125EA7B" w14:textId="2D8F0BCC" w:rsidR="0046547D" w:rsidRDefault="0046547D" w:rsidP="0046547D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Amount Paid: ……</w:t>
            </w:r>
          </w:p>
          <w:p w14:paraId="0102C10F" w14:textId="77777777" w:rsidR="0046547D" w:rsidRPr="00100927" w:rsidRDefault="0046547D" w:rsidP="0046547D">
            <w:pPr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________________________________________</w:t>
            </w:r>
          </w:p>
          <w:p w14:paraId="67CBDD54" w14:textId="77777777" w:rsidR="0046547D" w:rsidRDefault="0046547D" w:rsidP="00061BFB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C95AA6" w14:textId="77777777" w:rsidR="00A4049B" w:rsidRPr="00100927" w:rsidRDefault="00A4049B" w:rsidP="00061BFB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69E741" w14:textId="372CF20A" w:rsidR="00EF7E78" w:rsidRDefault="00EF7E78" w:rsidP="00061BFB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Prize money will be subject to the number of entries</w:t>
            </w:r>
          </w:p>
          <w:p w14:paraId="524E4A11" w14:textId="77777777" w:rsidR="003F7462" w:rsidRPr="00100927" w:rsidRDefault="003F7462" w:rsidP="00061BFB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4B93F" w14:textId="6779BA55" w:rsidR="00872B9E" w:rsidRPr="003F7462" w:rsidRDefault="003F7462" w:rsidP="003F7462">
            <w:pPr>
              <w:rPr>
                <w:b/>
                <w:bCs/>
                <w:sz w:val="28"/>
                <w:lang w:eastAsia="en-AU"/>
              </w:rPr>
            </w:pPr>
            <w:r>
              <w:rPr>
                <w:lang w:eastAsia="en-AU"/>
              </w:rPr>
              <w:t xml:space="preserve">          </w:t>
            </w:r>
            <w:r>
              <w:rPr>
                <w:b/>
                <w:bCs/>
                <w:sz w:val="28"/>
                <w:lang w:eastAsia="en-AU"/>
              </w:rPr>
              <w:t>SPONSOR</w:t>
            </w:r>
          </w:p>
          <w:p w14:paraId="56C490BE" w14:textId="77777777" w:rsidR="003F7462" w:rsidRDefault="003F7462" w:rsidP="00872B9E">
            <w:pPr>
              <w:rPr>
                <w:lang w:eastAsia="en-AU"/>
              </w:rPr>
            </w:pPr>
          </w:p>
          <w:p w14:paraId="3D936B1F" w14:textId="77777777" w:rsidR="00872B9E" w:rsidRDefault="00872B9E" w:rsidP="00872B9E">
            <w:pPr>
              <w:rPr>
                <w:rFonts w:cs="Arial"/>
                <w:color w:val="292D86"/>
                <w:sz w:val="21"/>
                <w:szCs w:val="21"/>
                <w:lang w:val="en-US"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C1267FC" wp14:editId="392BE279">
                  <wp:extent cx="3302000" cy="126540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406" cy="132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157CE" w14:textId="77777777" w:rsidR="00872B9E" w:rsidRDefault="00872B9E" w:rsidP="00872B9E"/>
          <w:p w14:paraId="67CBBC44" w14:textId="0EB83D7B" w:rsidR="00872B9E" w:rsidRPr="00EE64A5" w:rsidRDefault="00872B9E" w:rsidP="00061BFB">
            <w:pPr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764A316F" w14:textId="77777777" w:rsidR="00A4049B" w:rsidRDefault="00A4049B">
            <w:pPr>
              <w:rPr>
                <w:sz w:val="20"/>
                <w:szCs w:val="20"/>
              </w:rPr>
            </w:pPr>
          </w:p>
          <w:p w14:paraId="0541D894" w14:textId="72B07375" w:rsidR="00515FF8" w:rsidRPr="00100927" w:rsidRDefault="00515FF8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Contact Name: …………………………...</w:t>
            </w:r>
          </w:p>
          <w:p w14:paraId="0A2CE75F" w14:textId="77777777" w:rsidR="00515FF8" w:rsidRPr="00100927" w:rsidRDefault="00515FF8">
            <w:pPr>
              <w:rPr>
                <w:sz w:val="20"/>
                <w:szCs w:val="20"/>
              </w:rPr>
            </w:pPr>
          </w:p>
          <w:p w14:paraId="17DCBB8C" w14:textId="410E0D50" w:rsidR="00515FF8" w:rsidRPr="00100927" w:rsidRDefault="00515FF8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Postal Address: ………………………….</w:t>
            </w:r>
          </w:p>
          <w:p w14:paraId="53218616" w14:textId="77777777" w:rsidR="00095F4B" w:rsidRPr="00100927" w:rsidRDefault="00095F4B">
            <w:pPr>
              <w:rPr>
                <w:sz w:val="20"/>
                <w:szCs w:val="20"/>
              </w:rPr>
            </w:pPr>
          </w:p>
          <w:p w14:paraId="5DEA9B8C" w14:textId="4821D388" w:rsidR="00515FF8" w:rsidRPr="00100927" w:rsidRDefault="00515FF8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……………………………………………..</w:t>
            </w:r>
          </w:p>
          <w:p w14:paraId="54BCE491" w14:textId="77777777" w:rsidR="00095F4B" w:rsidRPr="00100927" w:rsidRDefault="00095F4B">
            <w:pPr>
              <w:rPr>
                <w:sz w:val="20"/>
                <w:szCs w:val="20"/>
              </w:rPr>
            </w:pPr>
          </w:p>
          <w:p w14:paraId="7ADAA19E" w14:textId="6D99788C" w:rsidR="00515FF8" w:rsidRPr="00100927" w:rsidRDefault="00515FF8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…………………………Post Code: …</w:t>
            </w:r>
            <w:proofErr w:type="gramStart"/>
            <w:r w:rsidRPr="00100927">
              <w:rPr>
                <w:sz w:val="20"/>
                <w:szCs w:val="20"/>
              </w:rPr>
              <w:t>…..</w:t>
            </w:r>
            <w:proofErr w:type="gramEnd"/>
          </w:p>
          <w:p w14:paraId="33B285F3" w14:textId="77777777" w:rsidR="00095F4B" w:rsidRPr="00100927" w:rsidRDefault="00095F4B">
            <w:pPr>
              <w:rPr>
                <w:sz w:val="20"/>
                <w:szCs w:val="20"/>
              </w:rPr>
            </w:pPr>
          </w:p>
          <w:p w14:paraId="79E10445" w14:textId="2BA16F46" w:rsidR="00515FF8" w:rsidRPr="00100927" w:rsidRDefault="00515FF8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Phone: …………………………………….</w:t>
            </w:r>
          </w:p>
          <w:p w14:paraId="6B368D0B" w14:textId="77777777" w:rsidR="00515FF8" w:rsidRPr="00100927" w:rsidRDefault="00515FF8">
            <w:pPr>
              <w:rPr>
                <w:sz w:val="20"/>
                <w:szCs w:val="20"/>
              </w:rPr>
            </w:pPr>
          </w:p>
          <w:p w14:paraId="602EFF56" w14:textId="26CDDD2D" w:rsidR="00515FF8" w:rsidRPr="00100927" w:rsidRDefault="00515FF8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Mobile: …………………………………….</w:t>
            </w:r>
          </w:p>
          <w:p w14:paraId="42AADCB1" w14:textId="77777777" w:rsidR="00515FF8" w:rsidRPr="00100927" w:rsidRDefault="00515FF8">
            <w:pPr>
              <w:rPr>
                <w:sz w:val="20"/>
                <w:szCs w:val="20"/>
              </w:rPr>
            </w:pPr>
          </w:p>
          <w:p w14:paraId="49F9DB86" w14:textId="393BC9DB" w:rsidR="00956A8C" w:rsidRPr="00100927" w:rsidRDefault="00515FF8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Email Address: …………………………...</w:t>
            </w:r>
          </w:p>
          <w:p w14:paraId="5A15C044" w14:textId="77777777" w:rsidR="00956A8C" w:rsidRPr="00100927" w:rsidRDefault="00956A8C">
            <w:pPr>
              <w:rPr>
                <w:sz w:val="20"/>
                <w:szCs w:val="20"/>
              </w:rPr>
            </w:pPr>
          </w:p>
          <w:p w14:paraId="2CE6DE29" w14:textId="78A14DC0" w:rsidR="00515FF8" w:rsidRPr="00265D21" w:rsidRDefault="00956A8C">
            <w:pPr>
              <w:rPr>
                <w:b/>
                <w:bCs/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 xml:space="preserve">             </w:t>
            </w:r>
            <w:r w:rsidR="00265D21">
              <w:rPr>
                <w:sz w:val="20"/>
                <w:szCs w:val="20"/>
              </w:rPr>
              <w:t xml:space="preserve">           </w:t>
            </w:r>
            <w:r w:rsidRPr="00265D21">
              <w:rPr>
                <w:b/>
                <w:bCs/>
                <w:sz w:val="20"/>
                <w:szCs w:val="20"/>
              </w:rPr>
              <w:t>Entry Details</w:t>
            </w:r>
          </w:p>
          <w:p w14:paraId="59D2DFCF" w14:textId="5B540343" w:rsidR="00956A8C" w:rsidRPr="00100927" w:rsidRDefault="00956A8C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Post entries and fees to:</w:t>
            </w:r>
          </w:p>
          <w:p w14:paraId="37E2CCCD" w14:textId="77777777" w:rsidR="00956A8C" w:rsidRPr="00100927" w:rsidRDefault="00956A8C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Pelican Waters Bowls Club Carnival</w:t>
            </w:r>
          </w:p>
          <w:p w14:paraId="2A22C2E0" w14:textId="0D124AA5" w:rsidR="00956A8C" w:rsidRDefault="00956A8C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P.O Box 12 GOLDEN BEACH 4551</w:t>
            </w:r>
          </w:p>
          <w:p w14:paraId="11C64C59" w14:textId="0F108861" w:rsidR="004F75DC" w:rsidRPr="00C13070" w:rsidRDefault="004F75DC">
            <w:pPr>
              <w:rPr>
                <w:sz w:val="16"/>
                <w:szCs w:val="16"/>
              </w:rPr>
            </w:pPr>
          </w:p>
          <w:p w14:paraId="084CB3EE" w14:textId="0D9FDD21" w:rsidR="004F75DC" w:rsidRPr="00265D21" w:rsidRDefault="00265D2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</w:t>
            </w:r>
            <w:r w:rsidR="004F75DC" w:rsidRPr="00265D21">
              <w:rPr>
                <w:b/>
                <w:bCs/>
                <w:szCs w:val="24"/>
              </w:rPr>
              <w:t>or email to</w:t>
            </w:r>
          </w:p>
          <w:p w14:paraId="0790729D" w14:textId="260CD7D4" w:rsidR="004F75DC" w:rsidRPr="004F75DC" w:rsidRDefault="004F75DC" w:rsidP="00454EB8">
            <w:pPr>
              <w:jc w:val="center"/>
              <w:rPr>
                <w:b/>
                <w:bCs/>
                <w:color w:val="4472C4" w:themeColor="accent1"/>
                <w:szCs w:val="24"/>
              </w:rPr>
            </w:pPr>
            <w:r w:rsidRPr="004F75DC">
              <w:rPr>
                <w:b/>
                <w:bCs/>
                <w:color w:val="4472C4" w:themeColor="accent1"/>
                <w:szCs w:val="24"/>
              </w:rPr>
              <w:t>carnival@pelicanbowls.com</w:t>
            </w:r>
          </w:p>
          <w:p w14:paraId="64D53E25" w14:textId="77777777" w:rsidR="00956A8C" w:rsidRPr="00C13070" w:rsidRDefault="00956A8C">
            <w:pPr>
              <w:rPr>
                <w:sz w:val="18"/>
                <w:szCs w:val="18"/>
              </w:rPr>
            </w:pPr>
            <w:r w:rsidRPr="00C13070">
              <w:rPr>
                <w:sz w:val="18"/>
                <w:szCs w:val="18"/>
              </w:rPr>
              <w:t>No Receipts posted.</w:t>
            </w:r>
          </w:p>
          <w:p w14:paraId="38867AA7" w14:textId="618748CC" w:rsidR="00956A8C" w:rsidRPr="00C13070" w:rsidRDefault="00956A8C">
            <w:pPr>
              <w:rPr>
                <w:i/>
                <w:iCs/>
                <w:sz w:val="22"/>
                <w:szCs w:val="22"/>
              </w:rPr>
            </w:pPr>
            <w:r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>Check</w:t>
            </w:r>
            <w:r w:rsidR="004A1A99"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to </w:t>
            </w:r>
            <w:r w:rsidR="00265D21"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>co</w:t>
            </w:r>
            <w:r w:rsidR="00454EB8"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>n</w:t>
            </w:r>
            <w:r w:rsidR="00265D21"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>firm</w:t>
            </w:r>
            <w:r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your entries</w:t>
            </w:r>
            <w:r w:rsidR="00C13070"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>, view</w:t>
            </w:r>
            <w:r w:rsidRPr="00C13070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on our website</w:t>
            </w:r>
            <w:r w:rsidRPr="00C13070">
              <w:rPr>
                <w:i/>
                <w:iCs/>
                <w:sz w:val="22"/>
                <w:szCs w:val="22"/>
              </w:rPr>
              <w:t>:</w:t>
            </w:r>
          </w:p>
          <w:p w14:paraId="35EAA7EA" w14:textId="7251262C" w:rsidR="00956A8C" w:rsidRPr="004F75DC" w:rsidRDefault="00CD3655">
            <w:pPr>
              <w:rPr>
                <w:b/>
                <w:bCs/>
                <w:sz w:val="22"/>
                <w:szCs w:val="22"/>
              </w:rPr>
            </w:pPr>
            <w:r>
              <w:t xml:space="preserve">              </w:t>
            </w:r>
            <w:hyperlink r:id="rId6" w:history="1">
              <w:r w:rsidRPr="00513524">
                <w:rPr>
                  <w:rStyle w:val="Hyperlink"/>
                  <w:b/>
                  <w:bCs/>
                  <w:sz w:val="22"/>
                  <w:szCs w:val="22"/>
                </w:rPr>
                <w:t>www.pelicanbowls.com</w:t>
              </w:r>
            </w:hyperlink>
          </w:p>
          <w:p w14:paraId="7ABB41A6" w14:textId="77777777" w:rsidR="00956A8C" w:rsidRPr="00100927" w:rsidRDefault="00956A8C">
            <w:pPr>
              <w:rPr>
                <w:sz w:val="20"/>
                <w:szCs w:val="20"/>
              </w:rPr>
            </w:pPr>
          </w:p>
          <w:p w14:paraId="26423F0F" w14:textId="77777777" w:rsidR="004600E6" w:rsidRPr="00100927" w:rsidRDefault="00956A8C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*Email address compulsory for overseas entries.</w:t>
            </w:r>
          </w:p>
          <w:p w14:paraId="6164B8F2" w14:textId="13C5CC7B" w:rsidR="00956A8C" w:rsidRPr="00100927" w:rsidRDefault="00956A8C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 xml:space="preserve"> All cheques must be in Australian dollars and made out to:</w:t>
            </w:r>
          </w:p>
          <w:p w14:paraId="6700C0C2" w14:textId="531F26AC" w:rsidR="00956A8C" w:rsidRPr="00100927" w:rsidRDefault="00EE64A5" w:rsidP="00E27A18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Pelican Waters Bowls Club</w:t>
            </w:r>
          </w:p>
          <w:p w14:paraId="6D1B7776" w14:textId="082A4F4F" w:rsidR="00AE2332" w:rsidRPr="00100927" w:rsidRDefault="004F75DC" w:rsidP="00E27A18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100927">
              <w:rPr>
                <w:bCs/>
                <w:noProof/>
                <w:color w:val="4472C4" w:themeColor="accen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A6CC4" wp14:editId="2CBDFAAD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55880</wp:posOffset>
                      </wp:positionV>
                      <wp:extent cx="552450" cy="311150"/>
                      <wp:effectExtent l="19050" t="1905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1115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7BD600" id="Rectangle 1" o:spid="_x0000_s1026" style="position:absolute;margin-left:150.4pt;margin-top:4.4pt;width:4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" fillcolor="white [3201]" strokecolor="#4472c4 [3204]" strokeweight="2.25pt"/>
                  </w:pict>
                </mc:Fallback>
              </mc:AlternateContent>
            </w:r>
          </w:p>
          <w:p w14:paraId="5CE25730" w14:textId="30B76F01" w:rsidR="00AE2332" w:rsidRPr="00100927" w:rsidRDefault="00AE2332" w:rsidP="00E27A18">
            <w:pPr>
              <w:pBdr>
                <w:bottom w:val="single" w:sz="4" w:space="1" w:color="auto"/>
              </w:pBdr>
              <w:rPr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tick if you require</w:t>
            </w:r>
          </w:p>
          <w:p w14:paraId="3D4CE9B4" w14:textId="36FB5E47" w:rsidR="00AE2332" w:rsidRPr="00100927" w:rsidRDefault="00AE2332" w:rsidP="00E27A18">
            <w:pPr>
              <w:pBdr>
                <w:bottom w:val="single" w:sz="4" w:space="1" w:color="auto"/>
              </w:pBdr>
              <w:rPr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927">
              <w:rPr>
                <w:bCs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extra players….</w:t>
            </w:r>
          </w:p>
          <w:p w14:paraId="1FE39772" w14:textId="77777777" w:rsidR="00A4049B" w:rsidRDefault="00EE64A5">
            <w:pPr>
              <w:rPr>
                <w:b/>
                <w:bCs/>
                <w:sz w:val="20"/>
                <w:szCs w:val="20"/>
                <w:u w:val="single"/>
              </w:rPr>
            </w:pPr>
            <w:r w:rsidRPr="00A4049B">
              <w:rPr>
                <w:b/>
                <w:bCs/>
                <w:sz w:val="20"/>
                <w:szCs w:val="20"/>
                <w:u w:val="single"/>
              </w:rPr>
              <w:t>Direct D</w:t>
            </w:r>
            <w:r w:rsidR="00EF7E78" w:rsidRPr="00A4049B">
              <w:rPr>
                <w:b/>
                <w:bCs/>
                <w:sz w:val="20"/>
                <w:szCs w:val="20"/>
                <w:u w:val="single"/>
              </w:rPr>
              <w:t>eposit</w:t>
            </w:r>
            <w:r w:rsidR="00AE2332" w:rsidRPr="00A4049B">
              <w:rPr>
                <w:b/>
                <w:bCs/>
                <w:sz w:val="20"/>
                <w:szCs w:val="20"/>
                <w:u w:val="single"/>
              </w:rPr>
              <w:t xml:space="preserve"> Details:</w:t>
            </w:r>
            <w:r w:rsidR="00A4049B" w:rsidRPr="00A4049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C4C6470" w14:textId="78A770C9" w:rsidR="004F75DC" w:rsidRPr="00A4049B" w:rsidRDefault="00A4049B" w:rsidP="00A4049B">
            <w:pPr>
              <w:jc w:val="center"/>
              <w:rPr>
                <w:sz w:val="20"/>
                <w:szCs w:val="20"/>
                <w:u w:val="single"/>
              </w:rPr>
            </w:pPr>
            <w:r w:rsidRPr="00A4049B">
              <w:rPr>
                <w:b/>
                <w:bCs/>
                <w:sz w:val="20"/>
                <w:szCs w:val="20"/>
                <w:highlight w:val="yellow"/>
                <w:u w:val="single"/>
              </w:rPr>
              <w:t>Note NEW banking details</w:t>
            </w:r>
          </w:p>
          <w:p w14:paraId="3098B4D8" w14:textId="04A9FBA0" w:rsidR="00AE2332" w:rsidRPr="00A4049B" w:rsidRDefault="00A4049B" w:rsidP="00265D2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4049B">
              <w:rPr>
                <w:b/>
                <w:bCs/>
                <w:color w:val="EE0000"/>
                <w:sz w:val="20"/>
                <w:szCs w:val="20"/>
              </w:rPr>
              <w:t>ANZ Bank</w:t>
            </w:r>
            <w:r w:rsidR="00E84D5D">
              <w:rPr>
                <w:b/>
                <w:bCs/>
                <w:color w:val="EE0000"/>
                <w:sz w:val="20"/>
                <w:szCs w:val="20"/>
              </w:rPr>
              <w:t xml:space="preserve"> Caloundra</w:t>
            </w:r>
          </w:p>
          <w:p w14:paraId="5EC635EB" w14:textId="3CF95135" w:rsidR="00AE2332" w:rsidRPr="00A4049B" w:rsidRDefault="00C61B0E" w:rsidP="00265D2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4049B">
              <w:rPr>
                <w:b/>
                <w:bCs/>
                <w:color w:val="EE0000"/>
                <w:sz w:val="20"/>
                <w:szCs w:val="20"/>
              </w:rPr>
              <w:t xml:space="preserve">Account Name: </w:t>
            </w:r>
            <w:r w:rsidR="00AE2332" w:rsidRPr="00A4049B">
              <w:rPr>
                <w:b/>
                <w:bCs/>
                <w:color w:val="EE0000"/>
                <w:sz w:val="20"/>
                <w:szCs w:val="20"/>
              </w:rPr>
              <w:t>Pelican Waters Bowls Club</w:t>
            </w:r>
          </w:p>
          <w:p w14:paraId="4E03A475" w14:textId="59ADC419" w:rsidR="00EE64A5" w:rsidRPr="00A4049B" w:rsidRDefault="00EE64A5" w:rsidP="00265D2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4049B">
              <w:rPr>
                <w:b/>
                <w:bCs/>
                <w:color w:val="EE0000"/>
                <w:sz w:val="20"/>
                <w:szCs w:val="20"/>
              </w:rPr>
              <w:t xml:space="preserve">BSB: </w:t>
            </w:r>
            <w:r w:rsidR="00A4049B" w:rsidRPr="00A4049B">
              <w:rPr>
                <w:b/>
                <w:bCs/>
                <w:color w:val="EE0000"/>
                <w:sz w:val="20"/>
                <w:szCs w:val="20"/>
              </w:rPr>
              <w:t>014-531</w:t>
            </w:r>
          </w:p>
          <w:p w14:paraId="5EDCF70D" w14:textId="242E13E9" w:rsidR="00EE64A5" w:rsidRPr="00A4049B" w:rsidRDefault="00EE64A5" w:rsidP="00265D2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4049B">
              <w:rPr>
                <w:b/>
                <w:bCs/>
                <w:color w:val="EE0000"/>
                <w:sz w:val="20"/>
                <w:szCs w:val="20"/>
              </w:rPr>
              <w:t>Account No</w:t>
            </w:r>
            <w:r w:rsidRPr="00A4049B">
              <w:rPr>
                <w:color w:val="EE0000"/>
                <w:sz w:val="20"/>
                <w:szCs w:val="20"/>
              </w:rPr>
              <w:t xml:space="preserve">: </w:t>
            </w:r>
            <w:r w:rsidR="00A4049B" w:rsidRPr="00E84D5D">
              <w:rPr>
                <w:b/>
                <w:bCs/>
                <w:color w:val="EE0000"/>
                <w:sz w:val="20"/>
                <w:szCs w:val="20"/>
                <w:lang w:val="en-US"/>
              </w:rPr>
              <w:t>6683-29527</w:t>
            </w:r>
          </w:p>
          <w:p w14:paraId="1A824447" w14:textId="1B00D69F" w:rsidR="004658B0" w:rsidRPr="00A4049B" w:rsidRDefault="004658B0" w:rsidP="00265D21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4049B">
              <w:rPr>
                <w:b/>
                <w:bCs/>
                <w:color w:val="EE0000"/>
                <w:sz w:val="20"/>
                <w:szCs w:val="20"/>
              </w:rPr>
              <w:t>Ref: CARNIVAL and (Surname)</w:t>
            </w:r>
          </w:p>
          <w:p w14:paraId="7C9EC29F" w14:textId="77777777" w:rsidR="00C13070" w:rsidRDefault="00C13070">
            <w:pPr>
              <w:rPr>
                <w:sz w:val="22"/>
                <w:szCs w:val="22"/>
              </w:rPr>
            </w:pPr>
          </w:p>
          <w:p w14:paraId="0A36544D" w14:textId="26D2B60C" w:rsidR="004658B0" w:rsidRPr="003D2B25" w:rsidRDefault="004658B0">
            <w:pPr>
              <w:rPr>
                <w:sz w:val="22"/>
                <w:szCs w:val="22"/>
              </w:rPr>
            </w:pPr>
            <w:r w:rsidRPr="003D2B25">
              <w:rPr>
                <w:sz w:val="22"/>
                <w:szCs w:val="22"/>
              </w:rPr>
              <w:t>Please confirm with email to</w:t>
            </w:r>
          </w:p>
          <w:p w14:paraId="2694F59D" w14:textId="0E460DCF" w:rsidR="004658B0" w:rsidRPr="000D58D8" w:rsidRDefault="000656A3">
            <w:pPr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" w:history="1">
              <w:r w:rsidRPr="000D58D8">
                <w:rPr>
                  <w:rStyle w:val="Hyperlink"/>
                  <w:b/>
                  <w:bCs/>
                  <w:szCs w:val="24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carnival@pelicanbowls.com</w:t>
              </w:r>
            </w:hyperlink>
          </w:p>
          <w:p w14:paraId="221A8E4B" w14:textId="496AD2FD" w:rsidR="000656A3" w:rsidRDefault="000656A3">
            <w:pPr>
              <w:rPr>
                <w:b/>
                <w:bCs/>
                <w:color w:val="2F5496" w:themeColor="accent1" w:themeShade="BF"/>
                <w:sz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2CFFD1" w14:textId="784784A2" w:rsidR="000656A3" w:rsidRPr="000656A3" w:rsidRDefault="000656A3">
            <w:pPr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6A3"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Entries close: </w:t>
            </w:r>
            <w:r w:rsidR="00A4049B"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  <w:r w:rsidRPr="000656A3"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="00A4049B"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0656A3">
              <w:rPr>
                <w:b/>
                <w:bCs/>
                <w:color w:val="2F5496" w:themeColor="accent1" w:themeShade="BF"/>
                <w:szCs w:val="24"/>
                <w:u w:val="single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0656A3"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July</w:t>
            </w:r>
            <w:r w:rsidR="00E84D5D">
              <w:rPr>
                <w:b/>
                <w:bCs/>
                <w:color w:val="2F5496" w:themeColor="accent1" w:themeShade="BF"/>
                <w:szCs w:val="24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</w:t>
            </w:r>
          </w:p>
          <w:p w14:paraId="2FB47BBC" w14:textId="10CFFB87" w:rsidR="00EE64A5" w:rsidRPr="00100927" w:rsidRDefault="00EE64A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43E6ECAC" w14:textId="77777777" w:rsidR="004F75DC" w:rsidRDefault="004F75DC">
            <w:pPr>
              <w:rPr>
                <w:sz w:val="20"/>
                <w:szCs w:val="20"/>
              </w:rPr>
            </w:pPr>
          </w:p>
          <w:p w14:paraId="3738EC2A" w14:textId="055C604C" w:rsidR="00EE64A5" w:rsidRPr="00100927" w:rsidRDefault="00EE64A5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OFFICE USE ONLY</w:t>
            </w:r>
          </w:p>
          <w:p w14:paraId="052C8E6B" w14:textId="77777777" w:rsidR="00EE64A5" w:rsidRPr="00100927" w:rsidRDefault="00EE64A5">
            <w:pPr>
              <w:rPr>
                <w:sz w:val="20"/>
                <w:szCs w:val="20"/>
              </w:rPr>
            </w:pPr>
          </w:p>
          <w:p w14:paraId="1D3BA96A" w14:textId="77777777" w:rsidR="00EE64A5" w:rsidRPr="00100927" w:rsidRDefault="00EE64A5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Date Received: ……………….</w:t>
            </w:r>
          </w:p>
          <w:p w14:paraId="4BCAAAA3" w14:textId="77777777" w:rsidR="00EE64A5" w:rsidRPr="00100927" w:rsidRDefault="00EE64A5">
            <w:pPr>
              <w:rPr>
                <w:sz w:val="20"/>
                <w:szCs w:val="20"/>
              </w:rPr>
            </w:pPr>
          </w:p>
          <w:p w14:paraId="16DD98F1" w14:textId="6BF61A78" w:rsidR="00EE64A5" w:rsidRPr="00100927" w:rsidRDefault="00EE64A5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Receipt No: …………………</w:t>
            </w:r>
            <w:proofErr w:type="gramStart"/>
            <w:r w:rsidRPr="00100927">
              <w:rPr>
                <w:sz w:val="20"/>
                <w:szCs w:val="20"/>
              </w:rPr>
              <w:t>…..</w:t>
            </w:r>
            <w:proofErr w:type="gramEnd"/>
          </w:p>
          <w:p w14:paraId="327F66A3" w14:textId="77777777" w:rsidR="00EE64A5" w:rsidRPr="00100927" w:rsidRDefault="00EE64A5">
            <w:pPr>
              <w:rPr>
                <w:sz w:val="20"/>
                <w:szCs w:val="20"/>
              </w:rPr>
            </w:pPr>
          </w:p>
          <w:p w14:paraId="28E9ACE5" w14:textId="279AA4C9" w:rsidR="00A4049B" w:rsidRDefault="00EE64A5">
            <w:pPr>
              <w:rPr>
                <w:sz w:val="20"/>
                <w:szCs w:val="20"/>
              </w:rPr>
            </w:pPr>
            <w:r w:rsidRPr="00100927">
              <w:rPr>
                <w:sz w:val="20"/>
                <w:szCs w:val="20"/>
              </w:rPr>
              <w:t>Amount: ……………………</w:t>
            </w:r>
            <w:proofErr w:type="gramStart"/>
            <w:r w:rsidRPr="00100927">
              <w:rPr>
                <w:sz w:val="20"/>
                <w:szCs w:val="20"/>
              </w:rPr>
              <w:t>…..</w:t>
            </w:r>
            <w:proofErr w:type="gramEnd"/>
          </w:p>
          <w:p w14:paraId="0E026442" w14:textId="7845D037" w:rsidR="00A4049B" w:rsidRPr="00EE64A5" w:rsidRDefault="00A4049B">
            <w:pPr>
              <w:rPr>
                <w:szCs w:val="24"/>
              </w:rPr>
            </w:pPr>
          </w:p>
        </w:tc>
      </w:tr>
    </w:tbl>
    <w:p w14:paraId="6010D842" w14:textId="77777777" w:rsidR="007B2A08" w:rsidRPr="007B2A08" w:rsidRDefault="007B2A08" w:rsidP="004658B0">
      <w:pPr>
        <w:rPr>
          <w:sz w:val="32"/>
          <w:szCs w:val="32"/>
        </w:rPr>
      </w:pPr>
    </w:p>
    <w:sectPr w:rsidR="007B2A08" w:rsidRPr="007B2A08" w:rsidSect="00C13070">
      <w:pgSz w:w="11906" w:h="16838"/>
      <w:pgMar w:top="567" w:right="72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08"/>
    <w:rsid w:val="00061BFB"/>
    <w:rsid w:val="000656A3"/>
    <w:rsid w:val="00095F4B"/>
    <w:rsid w:val="000D58D8"/>
    <w:rsid w:val="000E69D1"/>
    <w:rsid w:val="00100927"/>
    <w:rsid w:val="001464DA"/>
    <w:rsid w:val="002270F2"/>
    <w:rsid w:val="00233C2C"/>
    <w:rsid w:val="00265D21"/>
    <w:rsid w:val="003C43D6"/>
    <w:rsid w:val="003D2B25"/>
    <w:rsid w:val="003F061E"/>
    <w:rsid w:val="003F7462"/>
    <w:rsid w:val="004016A9"/>
    <w:rsid w:val="00454EB8"/>
    <w:rsid w:val="004600E6"/>
    <w:rsid w:val="0046547D"/>
    <w:rsid w:val="004658B0"/>
    <w:rsid w:val="004A1A99"/>
    <w:rsid w:val="004B53B7"/>
    <w:rsid w:val="004D76A6"/>
    <w:rsid w:val="004F75DC"/>
    <w:rsid w:val="00515FF8"/>
    <w:rsid w:val="00555F9E"/>
    <w:rsid w:val="00581BA3"/>
    <w:rsid w:val="007B2A08"/>
    <w:rsid w:val="008027F4"/>
    <w:rsid w:val="0086403E"/>
    <w:rsid w:val="00872B9E"/>
    <w:rsid w:val="008A773B"/>
    <w:rsid w:val="00956A8C"/>
    <w:rsid w:val="009608F1"/>
    <w:rsid w:val="009D2C76"/>
    <w:rsid w:val="00A043C1"/>
    <w:rsid w:val="00A07BDB"/>
    <w:rsid w:val="00A2717E"/>
    <w:rsid w:val="00A376AA"/>
    <w:rsid w:val="00A4049B"/>
    <w:rsid w:val="00AE2332"/>
    <w:rsid w:val="00B30A66"/>
    <w:rsid w:val="00BB762F"/>
    <w:rsid w:val="00BD0848"/>
    <w:rsid w:val="00BF1987"/>
    <w:rsid w:val="00C13070"/>
    <w:rsid w:val="00C61B0E"/>
    <w:rsid w:val="00C70C9F"/>
    <w:rsid w:val="00CD3655"/>
    <w:rsid w:val="00D208B2"/>
    <w:rsid w:val="00D86809"/>
    <w:rsid w:val="00E27A18"/>
    <w:rsid w:val="00E42940"/>
    <w:rsid w:val="00E72A88"/>
    <w:rsid w:val="00E84D5D"/>
    <w:rsid w:val="00EE64A5"/>
    <w:rsid w:val="00EF7E78"/>
    <w:rsid w:val="00F01381"/>
    <w:rsid w:val="00F07C54"/>
    <w:rsid w:val="00FB14EC"/>
    <w:rsid w:val="00FC59C9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6E2B"/>
  <w15:chartTrackingRefBased/>
  <w15:docId w15:val="{2E6CB88B-BFC7-459E-A0EE-5B946EB6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nival@pelicanbow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licanbowls.com" TargetMode="External"/><Relationship Id="rId5" Type="http://schemas.openxmlformats.org/officeDocument/2006/relationships/image" Target="cid:image001.png@01D6B120.5B8C27B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Small</dc:creator>
  <cp:keywords/>
  <dc:description/>
  <cp:lastModifiedBy>Phyllis HALLEWELL</cp:lastModifiedBy>
  <cp:revision>10</cp:revision>
  <cp:lastPrinted>2020-11-11T03:06:00Z</cp:lastPrinted>
  <dcterms:created xsi:type="dcterms:W3CDTF">2024-11-08T01:19:00Z</dcterms:created>
  <dcterms:modified xsi:type="dcterms:W3CDTF">2026-01-13T01:05:00Z</dcterms:modified>
</cp:coreProperties>
</file>