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CA66" w14:textId="301017D1" w:rsidR="007B2A08" w:rsidRPr="007B2A08" w:rsidRDefault="007B2A08" w:rsidP="00095F4B">
      <w:pPr>
        <w:jc w:val="center"/>
        <w:rPr>
          <w:sz w:val="32"/>
          <w:szCs w:val="32"/>
        </w:rPr>
      </w:pPr>
      <w:r>
        <w:rPr>
          <w:sz w:val="32"/>
          <w:szCs w:val="32"/>
        </w:rPr>
        <w:t>Events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5F4B">
        <w:rPr>
          <w:sz w:val="32"/>
          <w:szCs w:val="32"/>
        </w:rPr>
        <w:t xml:space="preserve">       </w:t>
      </w:r>
      <w:r w:rsidR="00095F4B" w:rsidRPr="00BD0848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 Entry Form</w:t>
      </w:r>
      <w:r w:rsidR="00095F4B">
        <w:rPr>
          <w:sz w:val="32"/>
          <w:szCs w:val="32"/>
        </w:rPr>
        <w:t xml:space="preserve"> </w:t>
      </w:r>
      <w:r w:rsidR="00BD0848">
        <w:rPr>
          <w:sz w:val="32"/>
          <w:szCs w:val="32"/>
        </w:rPr>
        <w:t xml:space="preserve">          C</w:t>
      </w:r>
      <w:r w:rsidR="00515FF8">
        <w:rPr>
          <w:sz w:val="32"/>
          <w:szCs w:val="32"/>
        </w:rPr>
        <w:t>ontact</w:t>
      </w:r>
      <w:r w:rsidR="00095F4B">
        <w:rPr>
          <w:sz w:val="32"/>
          <w:szCs w:val="32"/>
        </w:rPr>
        <w:t xml:space="preserve">&amp; </w:t>
      </w:r>
      <w:proofErr w:type="gramStart"/>
      <w:r w:rsidR="00095F4B">
        <w:rPr>
          <w:sz w:val="32"/>
          <w:szCs w:val="32"/>
        </w:rPr>
        <w:t xml:space="preserve">Payment </w:t>
      </w:r>
      <w:r w:rsidR="00515FF8">
        <w:rPr>
          <w:sz w:val="32"/>
          <w:szCs w:val="32"/>
        </w:rPr>
        <w:t xml:space="preserve"> Details</w:t>
      </w:r>
      <w:proofErr w:type="gram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515FF8" w14:paraId="0CCCEC81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1F5AEC25" w14:textId="13B2296D" w:rsidR="00515FF8" w:rsidRDefault="00EE64A5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FOURS</w:t>
            </w:r>
            <w:r w:rsidR="00C61B0E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600E6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 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5A22DCEC" w14:textId="56A24FF1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…………...</w:t>
            </w:r>
          </w:p>
          <w:p w14:paraId="0380BA9C" w14:textId="5FCF0A49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EF4803" w14:textId="455B1275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proofErr w:type="gramStart"/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</w:p>
          <w:p w14:paraId="5B9B2A3B" w14:textId="6EFA6695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14:paraId="5F23FE6B" w14:textId="77777777" w:rsidR="004600E6" w:rsidRDefault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Entry Fee $80 </w:t>
            </w:r>
          </w:p>
          <w:p w14:paraId="078A2DD1" w14:textId="2D7B7498" w:rsidR="004600E6" w:rsidRDefault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4E1DA56" w14:textId="3FEE0C83" w:rsidR="004600E6" w:rsidRPr="004600E6" w:rsidRDefault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541D6FD6" w14:textId="6CBD49DF" w:rsidR="004600E6" w:rsidRDefault="004600E6" w:rsidP="004600E6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MIXED 2 BOWL</w:t>
            </w:r>
            <w:r w:rsidR="00095F4B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TRIPLES</w:t>
            </w:r>
            <w:r w:rsidR="00C61B0E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  <w:proofErr w:type="gramEnd"/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085838D1" w14:textId="23A675DB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44042B33" w14:textId="0B9618B6" w:rsidR="00D86809" w:rsidRDefault="00D86809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…………………………………....................</w:t>
            </w:r>
          </w:p>
          <w:p w14:paraId="03A5BCE7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084C9202" w14:textId="462EA6B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C8A1104" w14:textId="5340296F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Amount Paid: ……</w:t>
            </w:r>
          </w:p>
          <w:p w14:paraId="5F827864" w14:textId="79520D82" w:rsidR="004600E6" w:rsidRPr="004600E6" w:rsidRDefault="004600E6" w:rsidP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7B384D0" w14:textId="0A3B966D" w:rsidR="004600E6" w:rsidRDefault="004600E6" w:rsidP="004600E6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MEN’S 2 BOWL </w:t>
            </w:r>
            <w:proofErr w:type="gramStart"/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TRIPLES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proofErr w:type="gramEnd"/>
            <w:r w:rsid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1.00pm</w:t>
            </w:r>
            <w:r w:rsid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36A3D605" w14:textId="3C5A27A5" w:rsidR="008027F4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</w:t>
            </w:r>
            <w:r w:rsidR="008027F4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3CFB2A8E" w14:textId="136B1089" w:rsidR="004600E6" w:rsidRDefault="008027F4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…………………………………...................</w:t>
            </w:r>
          </w:p>
          <w:p w14:paraId="5FA58184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6B668F0D" w14:textId="56E86F7F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588AC75A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5F0EBB9C" w14:textId="77777777" w:rsidR="004600E6" w:rsidRPr="004600E6" w:rsidRDefault="004600E6" w:rsidP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1EBEC675" w14:textId="039577C0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LADIES PAIRS 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8.45am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17D0275C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587C2E68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2F0D1FB4" w14:textId="5A65580F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258600A7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20D3CC5A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315D8C64" w14:textId="5B8601FD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PAIRS          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p.m          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6CDF9ACA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12324EEC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2F0A6976" w14:textId="20EB1486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3D7C906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6EBCDCFD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34253DEE" w14:textId="22D4622B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MIXED PAIRS      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13C59194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5698DB14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41197F08" w14:textId="26C5A369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0A2B3DE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37F2CB9E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62A708F" w14:textId="2D177927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MEN’S PAIRS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8.45am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EE64A5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552D16A8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3DCB1CD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341E874D" w14:textId="286AC5EA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154A3806" w14:textId="77777777" w:rsidR="004600E6" w:rsidRDefault="00D86809" w:rsidP="00095F4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67CBBC44" w14:textId="67D29926" w:rsidR="00095F4B" w:rsidRPr="00EE64A5" w:rsidRDefault="00095F4B" w:rsidP="00095F4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F3F3938" w14:textId="77777777" w:rsidR="00515FF8" w:rsidRDefault="00515FF8">
            <w:pPr>
              <w:rPr>
                <w:szCs w:val="24"/>
              </w:rPr>
            </w:pPr>
          </w:p>
          <w:p w14:paraId="0541D894" w14:textId="77B4D43E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Contact Name: …………………………...</w:t>
            </w:r>
          </w:p>
          <w:p w14:paraId="0A2CE75F" w14:textId="77777777" w:rsidR="00515FF8" w:rsidRDefault="00515FF8">
            <w:pPr>
              <w:rPr>
                <w:szCs w:val="24"/>
              </w:rPr>
            </w:pPr>
          </w:p>
          <w:p w14:paraId="17DCBB8C" w14:textId="410E0D50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Postal Address: ………………………….</w:t>
            </w:r>
          </w:p>
          <w:p w14:paraId="53218616" w14:textId="77777777" w:rsidR="00095F4B" w:rsidRDefault="00095F4B">
            <w:pPr>
              <w:rPr>
                <w:szCs w:val="24"/>
              </w:rPr>
            </w:pPr>
          </w:p>
          <w:p w14:paraId="5DEA9B8C" w14:textId="4821D388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……………………………………………..</w:t>
            </w:r>
          </w:p>
          <w:p w14:paraId="54BCE491" w14:textId="77777777" w:rsidR="00095F4B" w:rsidRDefault="00095F4B">
            <w:pPr>
              <w:rPr>
                <w:szCs w:val="24"/>
              </w:rPr>
            </w:pPr>
          </w:p>
          <w:p w14:paraId="7ADAA19E" w14:textId="6D99788C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…………………………Post Code: 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14:paraId="33B285F3" w14:textId="77777777" w:rsidR="00095F4B" w:rsidRDefault="00095F4B">
            <w:pPr>
              <w:rPr>
                <w:szCs w:val="24"/>
              </w:rPr>
            </w:pPr>
          </w:p>
          <w:p w14:paraId="79E10445" w14:textId="2BA16F46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Phone: …………………………………….</w:t>
            </w:r>
          </w:p>
          <w:p w14:paraId="6B368D0B" w14:textId="77777777" w:rsidR="00515FF8" w:rsidRDefault="00515FF8">
            <w:pPr>
              <w:rPr>
                <w:szCs w:val="24"/>
              </w:rPr>
            </w:pPr>
          </w:p>
          <w:p w14:paraId="602EFF56" w14:textId="26CDDD2D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Mobile: …………………………………….</w:t>
            </w:r>
          </w:p>
          <w:p w14:paraId="42AADCB1" w14:textId="77777777" w:rsidR="00515FF8" w:rsidRDefault="00515FF8">
            <w:pPr>
              <w:rPr>
                <w:szCs w:val="24"/>
              </w:rPr>
            </w:pPr>
          </w:p>
          <w:p w14:paraId="49F9DB86" w14:textId="393BC9DB" w:rsidR="00956A8C" w:rsidRDefault="00515FF8">
            <w:pPr>
              <w:pBdr>
                <w:bottom w:val="single" w:sz="12" w:space="1" w:color="auto"/>
              </w:pBdr>
              <w:rPr>
                <w:szCs w:val="24"/>
              </w:rPr>
            </w:pPr>
            <w:r>
              <w:rPr>
                <w:szCs w:val="24"/>
              </w:rPr>
              <w:t>Email Address: …………………………...</w:t>
            </w:r>
          </w:p>
          <w:p w14:paraId="5A15C044" w14:textId="77777777" w:rsidR="00956A8C" w:rsidRPr="00956A8C" w:rsidRDefault="00956A8C">
            <w:pPr>
              <w:rPr>
                <w:szCs w:val="24"/>
              </w:rPr>
            </w:pPr>
          </w:p>
          <w:p w14:paraId="2CE6DE29" w14:textId="77777777" w:rsidR="00515FF8" w:rsidRDefault="00956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Entry Details</w:t>
            </w:r>
          </w:p>
          <w:p w14:paraId="59D2DFCF" w14:textId="5B540343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Post entries and fees to:</w:t>
            </w:r>
          </w:p>
          <w:p w14:paraId="37E2CCCD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Pelican Waters Bowls Club Carnival</w:t>
            </w:r>
          </w:p>
          <w:p w14:paraId="2A22C2E0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P.O Box 12 GOLDEN BEACH 4551</w:t>
            </w:r>
          </w:p>
          <w:p w14:paraId="560B7DB1" w14:textId="77777777" w:rsidR="00956A8C" w:rsidRDefault="00956A8C">
            <w:pPr>
              <w:rPr>
                <w:szCs w:val="24"/>
              </w:rPr>
            </w:pPr>
          </w:p>
          <w:p w14:paraId="64D53E25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No Receipts posted.</w:t>
            </w:r>
          </w:p>
          <w:p w14:paraId="38867AA7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Check your entries on our website:</w:t>
            </w:r>
          </w:p>
          <w:p w14:paraId="35EAA7EA" w14:textId="27054411" w:rsidR="00956A8C" w:rsidRDefault="008027F4">
            <w:pPr>
              <w:rPr>
                <w:b/>
                <w:bCs/>
                <w:szCs w:val="24"/>
              </w:rPr>
            </w:pPr>
            <w:hyperlink r:id="rId4" w:history="1">
              <w:r w:rsidR="00956A8C" w:rsidRPr="00384032">
                <w:rPr>
                  <w:rStyle w:val="Hyperlink"/>
                  <w:b/>
                  <w:bCs/>
                  <w:szCs w:val="24"/>
                </w:rPr>
                <w:t>www.pelicanbowls.com</w:t>
              </w:r>
            </w:hyperlink>
          </w:p>
          <w:p w14:paraId="7ABB41A6" w14:textId="77777777" w:rsidR="00956A8C" w:rsidRDefault="00956A8C">
            <w:pPr>
              <w:rPr>
                <w:szCs w:val="24"/>
              </w:rPr>
            </w:pPr>
          </w:p>
          <w:p w14:paraId="26423F0F" w14:textId="77777777" w:rsidR="004600E6" w:rsidRDefault="00956A8C">
            <w:pPr>
              <w:rPr>
                <w:szCs w:val="24"/>
              </w:rPr>
            </w:pPr>
            <w:r>
              <w:rPr>
                <w:szCs w:val="24"/>
              </w:rPr>
              <w:t>*Email address compulsory for overseas entries.</w:t>
            </w:r>
          </w:p>
          <w:p w14:paraId="6164B8F2" w14:textId="13C5CC7B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 xml:space="preserve"> All cheques must be in Australian dollars and made out to:</w:t>
            </w:r>
          </w:p>
          <w:p w14:paraId="6700C0C2" w14:textId="531F26AC" w:rsidR="00956A8C" w:rsidRDefault="00EE64A5" w:rsidP="00E27A18">
            <w:pPr>
              <w:pBdr>
                <w:bottom w:val="single" w:sz="4" w:space="1" w:color="auto"/>
              </w:pBdr>
              <w:rPr>
                <w:szCs w:val="24"/>
              </w:rPr>
            </w:pPr>
            <w:r>
              <w:rPr>
                <w:szCs w:val="24"/>
              </w:rPr>
              <w:t>Pelican Waters Bowls Club</w:t>
            </w:r>
          </w:p>
          <w:p w14:paraId="6D1B7776" w14:textId="51C2E80C" w:rsidR="00AE2332" w:rsidRDefault="00AE2332" w:rsidP="00E27A18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14:paraId="5CE25730" w14:textId="4E5ACDEA" w:rsidR="00AE2332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A6CC4" wp14:editId="700279D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52705</wp:posOffset>
                      </wp:positionV>
                      <wp:extent cx="552450" cy="311150"/>
                      <wp:effectExtent l="19050" t="1905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1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10848" id="Rectangle 1" o:spid="_x0000_s1026" style="position:absolute;margin-left:148.9pt;margin-top:4.15pt;width:4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" fillcolor="white [3201]" strokecolor="#4472c4 [3204]" strokeweight="2.25pt"/>
                  </w:pict>
                </mc:Fallback>
              </mc:AlternateContent>
            </w:r>
            <w:r w:rsidRPr="00AE2332"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lease tick if you require</w:t>
            </w:r>
          </w:p>
          <w:p w14:paraId="3D4CE9B4" w14:textId="36FB5E47" w:rsidR="00AE2332" w:rsidRPr="00AE2332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players….</w:t>
            </w:r>
          </w:p>
          <w:p w14:paraId="19C67CF7" w14:textId="2710A12B" w:rsidR="00C61B0E" w:rsidRDefault="00EE64A5">
            <w:pPr>
              <w:rPr>
                <w:szCs w:val="24"/>
              </w:rPr>
            </w:pPr>
            <w:r>
              <w:rPr>
                <w:szCs w:val="24"/>
              </w:rPr>
              <w:t>Direct Debit</w:t>
            </w:r>
            <w:r w:rsidR="00AE2332">
              <w:rPr>
                <w:szCs w:val="24"/>
              </w:rPr>
              <w:t xml:space="preserve"> Details:</w:t>
            </w:r>
          </w:p>
          <w:p w14:paraId="3098B4D8" w14:textId="6EB4BF02" w:rsidR="00AE2332" w:rsidRDefault="00C61B0E">
            <w:pPr>
              <w:rPr>
                <w:szCs w:val="24"/>
              </w:rPr>
            </w:pPr>
            <w:r>
              <w:rPr>
                <w:szCs w:val="24"/>
              </w:rPr>
              <w:t>Bank of Queensland</w:t>
            </w:r>
          </w:p>
          <w:p w14:paraId="5EC635EB" w14:textId="3CF95135" w:rsidR="00AE2332" w:rsidRDefault="00C61B0E">
            <w:pPr>
              <w:rPr>
                <w:szCs w:val="24"/>
              </w:rPr>
            </w:pPr>
            <w:r>
              <w:rPr>
                <w:szCs w:val="24"/>
              </w:rPr>
              <w:t xml:space="preserve">Account Name: </w:t>
            </w:r>
            <w:r w:rsidR="00AE2332">
              <w:rPr>
                <w:szCs w:val="24"/>
              </w:rPr>
              <w:t>Pelican Waters Bowls Club</w:t>
            </w:r>
          </w:p>
          <w:p w14:paraId="4E03A475" w14:textId="13DD514B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 xml:space="preserve">BSB: </w:t>
            </w:r>
            <w:r w:rsidR="004658B0">
              <w:rPr>
                <w:szCs w:val="24"/>
              </w:rPr>
              <w:t>124 - 038</w:t>
            </w:r>
          </w:p>
          <w:p w14:paraId="5EDCF70D" w14:textId="60724307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 xml:space="preserve">Account No: </w:t>
            </w:r>
            <w:r w:rsidR="004658B0">
              <w:rPr>
                <w:szCs w:val="24"/>
              </w:rPr>
              <w:t>10341506</w:t>
            </w:r>
          </w:p>
          <w:p w14:paraId="1A824447" w14:textId="1B00D69F" w:rsidR="004658B0" w:rsidRDefault="004658B0">
            <w:pPr>
              <w:rPr>
                <w:szCs w:val="24"/>
              </w:rPr>
            </w:pPr>
            <w:r>
              <w:rPr>
                <w:szCs w:val="24"/>
              </w:rPr>
              <w:t>Ref: CARNIVAL and (Surname)</w:t>
            </w:r>
          </w:p>
          <w:p w14:paraId="0A36544D" w14:textId="7BDB4938" w:rsidR="004658B0" w:rsidRDefault="004658B0">
            <w:pPr>
              <w:rPr>
                <w:szCs w:val="24"/>
              </w:rPr>
            </w:pPr>
            <w:r>
              <w:rPr>
                <w:szCs w:val="24"/>
              </w:rPr>
              <w:t>Please confirm with email to</w:t>
            </w:r>
          </w:p>
          <w:p w14:paraId="2694F59D" w14:textId="2B856976" w:rsidR="004658B0" w:rsidRPr="004658B0" w:rsidRDefault="00FC59C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658B0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ecpelicanbowls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="004658B0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westnet.com.au</w:t>
            </w:r>
          </w:p>
          <w:p w14:paraId="2FB47BBC" w14:textId="10CFFB87" w:rsidR="00EE64A5" w:rsidRDefault="00EE64A5">
            <w:pPr>
              <w:pBdr>
                <w:bottom w:val="single" w:sz="12" w:space="1" w:color="auto"/>
              </w:pBdr>
              <w:rPr>
                <w:szCs w:val="24"/>
              </w:rPr>
            </w:pPr>
          </w:p>
          <w:p w14:paraId="3738EC2A" w14:textId="69A1F478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  <w:p w14:paraId="052C8E6B" w14:textId="77777777" w:rsidR="00EE64A5" w:rsidRDefault="00EE64A5">
            <w:pPr>
              <w:rPr>
                <w:szCs w:val="24"/>
              </w:rPr>
            </w:pPr>
          </w:p>
          <w:p w14:paraId="1D3BA96A" w14:textId="77777777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Date Received: ……………….</w:t>
            </w:r>
          </w:p>
          <w:p w14:paraId="4BCAAAA3" w14:textId="77777777" w:rsidR="00EE64A5" w:rsidRDefault="00EE64A5">
            <w:pPr>
              <w:rPr>
                <w:szCs w:val="24"/>
              </w:rPr>
            </w:pPr>
          </w:p>
          <w:p w14:paraId="16DD98F1" w14:textId="6BF61A78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Receipt No: 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14:paraId="327F66A3" w14:textId="77777777" w:rsidR="00EE64A5" w:rsidRDefault="00EE64A5">
            <w:pPr>
              <w:rPr>
                <w:szCs w:val="24"/>
              </w:rPr>
            </w:pPr>
          </w:p>
          <w:p w14:paraId="0E026442" w14:textId="7845D037" w:rsidR="00EE64A5" w:rsidRP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Amount: 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</w:tc>
      </w:tr>
    </w:tbl>
    <w:p w14:paraId="6010D842" w14:textId="77777777" w:rsidR="007B2A08" w:rsidRPr="007B2A08" w:rsidRDefault="007B2A08" w:rsidP="004658B0">
      <w:pPr>
        <w:rPr>
          <w:sz w:val="32"/>
          <w:szCs w:val="32"/>
        </w:rPr>
      </w:pPr>
    </w:p>
    <w:sectPr w:rsidR="007B2A08" w:rsidRPr="007B2A08" w:rsidSect="0095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8"/>
    <w:rsid w:val="00095F4B"/>
    <w:rsid w:val="002270F2"/>
    <w:rsid w:val="004600E6"/>
    <w:rsid w:val="004658B0"/>
    <w:rsid w:val="004B53B7"/>
    <w:rsid w:val="00515FF8"/>
    <w:rsid w:val="007B2A08"/>
    <w:rsid w:val="008027F4"/>
    <w:rsid w:val="00956A8C"/>
    <w:rsid w:val="00A043C1"/>
    <w:rsid w:val="00AE2332"/>
    <w:rsid w:val="00BD0848"/>
    <w:rsid w:val="00C61B0E"/>
    <w:rsid w:val="00D86809"/>
    <w:rsid w:val="00E27A18"/>
    <w:rsid w:val="00EE64A5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E2B"/>
  <w15:chartTrackingRefBased/>
  <w15:docId w15:val="{2E6CB88B-BFC7-459E-A0EE-5B946EB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licanbow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Small</dc:creator>
  <cp:keywords/>
  <dc:description/>
  <cp:lastModifiedBy>Murray Small</cp:lastModifiedBy>
  <cp:revision>8</cp:revision>
  <cp:lastPrinted>2019-09-04T00:06:00Z</cp:lastPrinted>
  <dcterms:created xsi:type="dcterms:W3CDTF">2019-08-30T05:05:00Z</dcterms:created>
  <dcterms:modified xsi:type="dcterms:W3CDTF">2019-12-02T05:36:00Z</dcterms:modified>
</cp:coreProperties>
</file>